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4">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5">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8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A0">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A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BA">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C9">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C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CF">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D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9"/>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0D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0E6">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3"/>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L6u/x/rBtVGE/RWbyVqx6oYitg==">CgMxLjAyCGguZ2pkZ3hzMgppZC4zMGowemxsMgppZC4xZm9iOXRlMgppZC4zem55c2g3MgppZC4yZXQ5MnAwMglpZC50eWpjd3QyCmlkLjNkeTZ2a20yCmlkLjF0M2g1c2YyCmlkLjRkMzRvZzgyCmlkLjJzOGV5bzEyCmlkLjE3ZHA4dnUyCmlkLjNyZGNyam4yCmlkLjI2aW4xcmcyCWlkLmxueGJ6OTIKaWQuMzVua3VuMjIKaWQuMWtzdjR1djIJaC40NHNpbmlvOAByITFESU5STXFkR2s0akR5MFFEWjJ1ak9fd2Z3QmdpMElO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